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24C12" w14:textId="73416C98" w:rsidR="008B4077" w:rsidRDefault="00C12B0C" w:rsidP="003167A8">
      <w:pPr>
        <w:spacing w:after="120" w:line="360" w:lineRule="auto"/>
        <w:jc w:val="center"/>
      </w:pPr>
      <w:r>
        <w:t xml:space="preserve"> </w:t>
      </w:r>
      <w:r w:rsidR="00CE383C">
        <w:t xml:space="preserve">ELECTRONIC </w:t>
      </w:r>
      <w:r w:rsidR="00081D7A">
        <w:t xml:space="preserve">SPECTROSCOPY </w:t>
      </w:r>
      <w:r w:rsidR="0099496E">
        <w:t xml:space="preserve">HOMEWORK </w:t>
      </w:r>
      <w:r w:rsidR="00D60E0B">
        <w:t>QUESTIONS</w:t>
      </w:r>
    </w:p>
    <w:p w14:paraId="1743C54C" w14:textId="1B4A9E47" w:rsidR="0099496E" w:rsidRPr="0099496E" w:rsidRDefault="0099496E" w:rsidP="0099496E">
      <w:pPr>
        <w:spacing w:after="120" w:line="360" w:lineRule="auto"/>
        <w:rPr>
          <w:u w:val="single"/>
        </w:rPr>
      </w:pPr>
      <w:r w:rsidRPr="0099496E">
        <w:rPr>
          <w:u w:val="single"/>
        </w:rPr>
        <w:t>Instructions: open book, work by yourself, show all calcu</w:t>
      </w:r>
      <w:r w:rsidR="00CE05A5">
        <w:rPr>
          <w:u w:val="single"/>
        </w:rPr>
        <w:t>lations. Problems due Feb. 18</w:t>
      </w:r>
      <w:r w:rsidRPr="0099496E">
        <w:rPr>
          <w:u w:val="single"/>
        </w:rPr>
        <w:t>, 2019</w:t>
      </w:r>
    </w:p>
    <w:p w14:paraId="1735DC94" w14:textId="6FD356EA" w:rsidR="00276628" w:rsidRDefault="00A84940" w:rsidP="0099496E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</w:pPr>
      <w:r>
        <w:t>2-A</w:t>
      </w:r>
      <w:r w:rsidR="00894023">
        <w:t>mino</w:t>
      </w:r>
      <w:r>
        <w:t>purine</w:t>
      </w:r>
      <w:r w:rsidR="002A6890">
        <w:t xml:space="preserve"> </w:t>
      </w:r>
      <w:r>
        <w:t xml:space="preserve">(2AP) </w:t>
      </w:r>
      <w:r w:rsidR="00F251B2">
        <w:t>in a pH 7</w:t>
      </w:r>
      <w:r w:rsidR="00AF3C29">
        <w:t>,</w:t>
      </w:r>
      <w:r w:rsidR="00F251B2">
        <w:t xml:space="preserve"> 0.1M </w:t>
      </w:r>
      <w:proofErr w:type="spellStart"/>
      <w:r w:rsidR="00F251B2">
        <w:t>KCl</w:t>
      </w:r>
      <w:proofErr w:type="spellEnd"/>
      <w:r w:rsidR="00F251B2">
        <w:t xml:space="preserve"> solution </w:t>
      </w:r>
      <w:r w:rsidR="002A6890">
        <w:t xml:space="preserve">has a </w:t>
      </w:r>
      <w:r w:rsidR="00F251B2">
        <w:t>303</w:t>
      </w:r>
      <w:r w:rsidR="00AF3C29">
        <w:t>-</w:t>
      </w:r>
      <w:r w:rsidR="00F251B2">
        <w:t xml:space="preserve">nm </w:t>
      </w:r>
      <w:r w:rsidR="002A6890">
        <w:t xml:space="preserve">molar extinction coefficient of </w:t>
      </w:r>
      <w:r>
        <w:t>6,000 M</w:t>
      </w:r>
      <w:r>
        <w:rPr>
          <w:vertAlign w:val="superscript"/>
        </w:rPr>
        <w:t>-1</w:t>
      </w:r>
      <w:r>
        <w:t xml:space="preserve"> cm</w:t>
      </w:r>
      <w:r>
        <w:rPr>
          <w:vertAlign w:val="superscript"/>
        </w:rPr>
        <w:t>-1</w:t>
      </w:r>
      <w:r>
        <w:t xml:space="preserve">.  </w:t>
      </w:r>
      <w:r w:rsidR="00186DB0">
        <w:t>What is</w:t>
      </w:r>
      <w:r>
        <w:t xml:space="preserve"> the absorbance of 1 </w:t>
      </w:r>
      <w:proofErr w:type="spellStart"/>
      <w:r>
        <w:t>mM</w:t>
      </w:r>
      <w:proofErr w:type="spellEnd"/>
      <w:r>
        <w:t xml:space="preserve"> and 0.1 </w:t>
      </w:r>
      <w:proofErr w:type="spellStart"/>
      <w:r>
        <w:t>mM</w:t>
      </w:r>
      <w:proofErr w:type="spellEnd"/>
      <w:r>
        <w:t xml:space="preserve"> 2AP </w:t>
      </w:r>
      <w:r w:rsidR="00186DB0">
        <w:t xml:space="preserve">when measured </w:t>
      </w:r>
      <w:r>
        <w:t xml:space="preserve">in a </w:t>
      </w:r>
      <w:r w:rsidR="00186DB0">
        <w:t xml:space="preserve">cell with a </w:t>
      </w:r>
      <w:r w:rsidR="00F251B2">
        <w:t>1</w:t>
      </w:r>
      <w:r w:rsidR="00186DB0">
        <w:noBreakHyphen/>
      </w:r>
      <w:r>
        <w:t xml:space="preserve">mm </w:t>
      </w:r>
      <w:r w:rsidR="00186DB0">
        <w:t>pathlength?</w:t>
      </w:r>
    </w:p>
    <w:p w14:paraId="4A8A18D0" w14:textId="206C5FE4" w:rsidR="00F251B2" w:rsidRDefault="00A415A8" w:rsidP="0099496E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</w:pPr>
      <w:r>
        <w:t xml:space="preserve">Describe </w:t>
      </w:r>
      <w:r w:rsidR="00580B8B">
        <w:t>a way</w:t>
      </w:r>
      <w:r>
        <w:t xml:space="preserve"> </w:t>
      </w:r>
      <w:r w:rsidR="00580B8B">
        <w:t>(</w:t>
      </w:r>
      <w:r w:rsidR="00213505">
        <w:t xml:space="preserve">either </w:t>
      </w:r>
      <w:r w:rsidR="00580B8B">
        <w:t xml:space="preserve">steady-state or time-resolved) </w:t>
      </w:r>
      <w:r>
        <w:t>to</w:t>
      </w:r>
      <w:r w:rsidR="00997676">
        <w:t xml:space="preserve"> distinguish </w:t>
      </w:r>
      <w:r>
        <w:t>Raman scatter from fluorescence.</w:t>
      </w:r>
    </w:p>
    <w:p w14:paraId="37334E3D" w14:textId="6FF00D0F" w:rsidR="00C56F5D" w:rsidRDefault="004F091D" w:rsidP="0099496E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</w:pPr>
      <w:r>
        <w:t>Using an excitation wavelength of 2</w:t>
      </w:r>
      <w:r w:rsidR="00C56F5D">
        <w:t>95</w:t>
      </w:r>
      <w:r>
        <w:t xml:space="preserve"> nm, y</w:t>
      </w:r>
      <w:r w:rsidR="00186DB0">
        <w:t xml:space="preserve">ou measure the fluorescence </w:t>
      </w:r>
      <w:r>
        <w:t xml:space="preserve">emission spectrum of </w:t>
      </w:r>
      <w:r w:rsidR="003411BF">
        <w:t xml:space="preserve">a </w:t>
      </w:r>
      <w:r>
        <w:t>protein</w:t>
      </w:r>
      <w:r w:rsidR="00E3537F">
        <w:t xml:space="preserve">, which binds to DNA depending upon the concentration of the small nucleotide </w:t>
      </w:r>
      <w:r w:rsidR="00213505">
        <w:t>cyclic adenosine monophosphate (cAMP). The protein</w:t>
      </w:r>
      <w:r w:rsidR="003411BF">
        <w:t xml:space="preserve"> has</w:t>
      </w:r>
      <w:r>
        <w:t xml:space="preserve"> a single tryptophan and </w:t>
      </w:r>
      <w:r w:rsidR="00C56F5D">
        <w:t>one</w:t>
      </w:r>
      <w:r>
        <w:t xml:space="preserve"> tyrosine</w:t>
      </w:r>
      <w:r w:rsidR="00580B8B">
        <w:t xml:space="preserve"> and forms a dimer at saturating concentrations of cAMP</w:t>
      </w:r>
      <w:r>
        <w:t xml:space="preserve">.  </w:t>
      </w:r>
    </w:p>
    <w:p w14:paraId="2C765F7E" w14:textId="625B81B5" w:rsidR="003411BF" w:rsidRDefault="004F091D" w:rsidP="00C56F5D">
      <w:pPr>
        <w:pStyle w:val="ListParagraph"/>
        <w:numPr>
          <w:ilvl w:val="1"/>
          <w:numId w:val="1"/>
        </w:numPr>
        <w:spacing w:after="240" w:line="276" w:lineRule="auto"/>
        <w:contextualSpacing w:val="0"/>
      </w:pPr>
      <w:r>
        <w:t xml:space="preserve">Please explain the following observations: </w:t>
      </w:r>
      <w:r w:rsidR="00580B8B">
        <w:t xml:space="preserve">1) </w:t>
      </w:r>
      <w:r w:rsidR="003411BF">
        <w:t>i</w:t>
      </w:r>
      <w:r>
        <w:t xml:space="preserve">n the native, </w:t>
      </w:r>
      <w:r w:rsidR="003411BF">
        <w:t xml:space="preserve">ligand-free state </w:t>
      </w:r>
      <w:r w:rsidR="00C56F5D">
        <w:t>(i.e., no cAMP</w:t>
      </w:r>
      <w:r w:rsidR="004B0DDE">
        <w:t xml:space="preserve"> and no DNA</w:t>
      </w:r>
      <w:r w:rsidR="00C56F5D">
        <w:t xml:space="preserve">) </w:t>
      </w:r>
      <w:r>
        <w:t xml:space="preserve">the </w:t>
      </w:r>
      <w:r w:rsidR="00C56F5D">
        <w:t xml:space="preserve">fluorescence </w:t>
      </w:r>
      <w:r>
        <w:t xml:space="preserve">emission has a maximum at 330 nm; </w:t>
      </w:r>
      <w:r w:rsidR="00580B8B">
        <w:t xml:space="preserve">2) </w:t>
      </w:r>
      <w:r w:rsidR="003411BF">
        <w:t xml:space="preserve">when </w:t>
      </w:r>
      <w:r w:rsidR="00C56F5D">
        <w:t xml:space="preserve">cAMP is bound, the emission maximum shifts to 325 nm; </w:t>
      </w:r>
      <w:r w:rsidR="00580B8B">
        <w:t xml:space="preserve">and 3) </w:t>
      </w:r>
      <w:r w:rsidR="003411BF">
        <w:t>when</w:t>
      </w:r>
      <w:r w:rsidR="00C56F5D">
        <w:t xml:space="preserve"> the protein is</w:t>
      </w:r>
      <w:r w:rsidR="003411BF">
        <w:t xml:space="preserve"> unfolded in 8 M urea, the emission maximum </w:t>
      </w:r>
      <w:r w:rsidR="00C56F5D">
        <w:t>shifts to</w:t>
      </w:r>
      <w:r w:rsidR="003411BF">
        <w:t xml:space="preserve"> 350 nm.</w:t>
      </w:r>
    </w:p>
    <w:p w14:paraId="1B8324E1" w14:textId="50440741" w:rsidR="00C56F5D" w:rsidRDefault="00C56F5D" w:rsidP="00C56F5D">
      <w:pPr>
        <w:pStyle w:val="ListParagraph"/>
        <w:numPr>
          <w:ilvl w:val="1"/>
          <w:numId w:val="1"/>
        </w:numPr>
        <w:spacing w:after="240" w:line="276" w:lineRule="auto"/>
        <w:contextualSpacing w:val="0"/>
      </w:pPr>
      <w:r>
        <w:t xml:space="preserve">Suggest </w:t>
      </w:r>
      <w:r w:rsidR="0055189F">
        <w:t xml:space="preserve">one or two </w:t>
      </w:r>
      <w:r>
        <w:t>experiments to test your explanations.</w:t>
      </w:r>
    </w:p>
    <w:p w14:paraId="71F2215D" w14:textId="0325F810" w:rsidR="00186DB0" w:rsidRDefault="00580B8B" w:rsidP="0099496E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</w:pPr>
      <w:r>
        <w:t>The</w:t>
      </w:r>
      <w:r w:rsidR="003411BF">
        <w:t xml:space="preserve"> </w:t>
      </w:r>
      <w:r w:rsidR="008D67B1">
        <w:t>cAMP</w:t>
      </w:r>
      <w:r w:rsidR="003411BF">
        <w:t xml:space="preserve">-binding protein </w:t>
      </w:r>
      <w:r w:rsidR="008D67B1">
        <w:t>in the presence of sa</w:t>
      </w:r>
      <w:r w:rsidR="00F96C3E">
        <w:t xml:space="preserve">turating concentrations of cAMP, </w:t>
      </w:r>
      <w:r w:rsidR="008D67B1">
        <w:t>form</w:t>
      </w:r>
      <w:r w:rsidR="004B0DDE">
        <w:t>s</w:t>
      </w:r>
      <w:r w:rsidR="008D67B1">
        <w:t xml:space="preserve"> </w:t>
      </w:r>
      <w:r w:rsidR="006A47E6">
        <w:t xml:space="preserve">a </w:t>
      </w:r>
      <w:r w:rsidR="004B0DDE">
        <w:t>di</w:t>
      </w:r>
      <w:r w:rsidR="008D67B1">
        <w:t>mer</w:t>
      </w:r>
      <w:bookmarkStart w:id="0" w:name="_GoBack"/>
      <w:bookmarkEnd w:id="0"/>
      <w:r w:rsidR="006A47E6">
        <w:t xml:space="preserve"> that</w:t>
      </w:r>
      <w:r w:rsidR="004B0DDE">
        <w:t xml:space="preserve"> can bind to </w:t>
      </w:r>
      <w:r w:rsidR="008A0918">
        <w:t xml:space="preserve">a specific site </w:t>
      </w:r>
      <w:r w:rsidR="006B065E">
        <w:t xml:space="preserve">on a </w:t>
      </w:r>
      <w:r w:rsidR="006A47E6">
        <w:t>100</w:t>
      </w:r>
      <w:r w:rsidR="006B065E">
        <w:t xml:space="preserve"> base-pair </w:t>
      </w:r>
      <w:r w:rsidR="00A415A8">
        <w:t xml:space="preserve">DNA </w:t>
      </w:r>
      <w:r w:rsidR="006B065E">
        <w:t xml:space="preserve">oligo </w:t>
      </w:r>
      <w:r w:rsidR="00F96C3E">
        <w:t>(</w:t>
      </w:r>
      <w:proofErr w:type="spellStart"/>
      <w:r w:rsidR="00F96C3E">
        <w:t>K</w:t>
      </w:r>
      <w:r w:rsidR="00F96C3E">
        <w:rPr>
          <w:vertAlign w:val="subscript"/>
        </w:rPr>
        <w:t>d</w:t>
      </w:r>
      <w:proofErr w:type="spellEnd"/>
      <w:r w:rsidR="00F96C3E">
        <w:t xml:space="preserve"> = 2 </w:t>
      </w:r>
      <w:proofErr w:type="spellStart"/>
      <w:r w:rsidR="00F96C3E">
        <w:t>nM</w:t>
      </w:r>
      <w:proofErr w:type="spellEnd"/>
      <w:r w:rsidR="00F96C3E">
        <w:t>)</w:t>
      </w:r>
      <w:r w:rsidR="008D67B1">
        <w:t>.  You decide to study the protein</w:t>
      </w:r>
      <w:r w:rsidR="004B0DDE">
        <w:t xml:space="preserve">-DNA interaction </w:t>
      </w:r>
      <w:r w:rsidR="008D67B1">
        <w:t>using fluorescence correlation spectroscopy</w:t>
      </w:r>
      <w:r w:rsidR="00A415A8">
        <w:t xml:space="preserve"> (FCS)</w:t>
      </w:r>
      <w:r w:rsidR="006A47E6">
        <w:t>. Y</w:t>
      </w:r>
      <w:r w:rsidR="0057301C">
        <w:t xml:space="preserve">ou generate a single </w:t>
      </w:r>
      <w:proofErr w:type="spellStart"/>
      <w:r w:rsidR="0057301C">
        <w:t>Cys</w:t>
      </w:r>
      <w:proofErr w:type="spellEnd"/>
      <w:r w:rsidR="0057301C">
        <w:t xml:space="preserve"> mutant</w:t>
      </w:r>
      <w:r w:rsidR="006A47E6">
        <w:t xml:space="preserve"> and</w:t>
      </w:r>
      <w:r w:rsidR="0057301C">
        <w:t xml:space="preserve"> label</w:t>
      </w:r>
      <w:r w:rsidR="006A47E6">
        <w:t xml:space="preserve"> it </w:t>
      </w:r>
      <w:r w:rsidR="0057301C">
        <w:t xml:space="preserve">with </w:t>
      </w:r>
      <w:r w:rsidR="00E3537F">
        <w:t>Alexa-488, a small fluorophore</w:t>
      </w:r>
      <w:r w:rsidR="006A47E6">
        <w:t xml:space="preserve"> excited by 488-nm light</w:t>
      </w:r>
      <w:r w:rsidR="0057301C">
        <w:t>.</w:t>
      </w:r>
      <w:r w:rsidR="008A0918">
        <w:t xml:space="preserve"> Draw </w:t>
      </w:r>
      <w:r w:rsidR="006B065E">
        <w:t xml:space="preserve">and label </w:t>
      </w:r>
      <w:r w:rsidR="008A0918">
        <w:t xml:space="preserve">FCS </w:t>
      </w:r>
      <w:r w:rsidR="006B065E">
        <w:t xml:space="preserve">curves appropriately scaled </w:t>
      </w:r>
      <w:r w:rsidR="008A0918">
        <w:t>for the following situations:</w:t>
      </w:r>
    </w:p>
    <w:p w14:paraId="7FF07093" w14:textId="7A35D4C9" w:rsidR="0057301C" w:rsidRDefault="008A0918" w:rsidP="0057301C">
      <w:pPr>
        <w:pStyle w:val="ListParagraph"/>
        <w:numPr>
          <w:ilvl w:val="1"/>
          <w:numId w:val="1"/>
        </w:numPr>
        <w:spacing w:after="240" w:line="276" w:lineRule="auto"/>
        <w:contextualSpacing w:val="0"/>
      </w:pPr>
      <w:r>
        <w:t xml:space="preserve">5 </w:t>
      </w:r>
      <w:proofErr w:type="spellStart"/>
      <w:r>
        <w:t>nM</w:t>
      </w:r>
      <w:proofErr w:type="spellEnd"/>
      <w:r w:rsidR="00F96C3E">
        <w:t xml:space="preserve"> protein </w:t>
      </w:r>
      <w:r>
        <w:t>di</w:t>
      </w:r>
      <w:r w:rsidR="00F96C3E">
        <w:t>mer</w:t>
      </w:r>
      <w:r>
        <w:t xml:space="preserve"> (saturating cAMP]</w:t>
      </w:r>
    </w:p>
    <w:p w14:paraId="68D9A82B" w14:textId="275F5A7D" w:rsidR="008A0918" w:rsidRDefault="008A0918" w:rsidP="0057301C">
      <w:pPr>
        <w:pStyle w:val="ListParagraph"/>
        <w:numPr>
          <w:ilvl w:val="1"/>
          <w:numId w:val="1"/>
        </w:numPr>
        <w:spacing w:after="240" w:line="276" w:lineRule="auto"/>
        <w:contextualSpacing w:val="0"/>
      </w:pPr>
      <w:r>
        <w:t xml:space="preserve">5 </w:t>
      </w:r>
      <w:proofErr w:type="spellStart"/>
      <w:r>
        <w:t>nM</w:t>
      </w:r>
      <w:proofErr w:type="spellEnd"/>
      <w:r>
        <w:t xml:space="preserve"> dimer + cAMP </w:t>
      </w:r>
      <w:r w:rsidR="006B065E">
        <w:t>after</w:t>
      </w:r>
      <w:r>
        <w:t xml:space="preserve"> addition of 100 </w:t>
      </w:r>
      <w:proofErr w:type="spellStart"/>
      <w:r>
        <w:t>nM</w:t>
      </w:r>
      <w:proofErr w:type="spellEnd"/>
      <w:r>
        <w:t xml:space="preserve"> DNA (100 base-pair oligo with specific </w:t>
      </w:r>
      <w:r w:rsidR="00C23C4F">
        <w:t xml:space="preserve">dimer </w:t>
      </w:r>
      <w:r>
        <w:t>site)</w:t>
      </w:r>
    </w:p>
    <w:p w14:paraId="129F4E38" w14:textId="63815BC4" w:rsidR="008A0918" w:rsidRDefault="008A0918" w:rsidP="0057301C">
      <w:pPr>
        <w:pStyle w:val="ListParagraph"/>
        <w:numPr>
          <w:ilvl w:val="1"/>
          <w:numId w:val="1"/>
        </w:numPr>
        <w:spacing w:after="240" w:line="276" w:lineRule="auto"/>
        <w:contextualSpacing w:val="0"/>
      </w:pPr>
      <w:r>
        <w:t xml:space="preserve">Diffusion of 1 </w:t>
      </w:r>
      <w:proofErr w:type="spellStart"/>
      <w:r>
        <w:t>nM</w:t>
      </w:r>
      <w:proofErr w:type="spellEnd"/>
      <w:r>
        <w:t xml:space="preserve"> dimer (saturating cAMP)</w:t>
      </w:r>
    </w:p>
    <w:p w14:paraId="4BEB0A75" w14:textId="3CD2A061" w:rsidR="008A0918" w:rsidRDefault="006B065E" w:rsidP="008A0918">
      <w:pPr>
        <w:pStyle w:val="ListParagraph"/>
        <w:numPr>
          <w:ilvl w:val="1"/>
          <w:numId w:val="1"/>
        </w:numPr>
        <w:spacing w:after="240" w:line="276" w:lineRule="auto"/>
        <w:contextualSpacing w:val="0"/>
      </w:pPr>
      <w:r>
        <w:t>1</w:t>
      </w:r>
      <w:r w:rsidR="008A0918">
        <w:t xml:space="preserve"> </w:t>
      </w:r>
      <w:proofErr w:type="spellStart"/>
      <w:r w:rsidR="008A0918">
        <w:t>nM</w:t>
      </w:r>
      <w:proofErr w:type="spellEnd"/>
      <w:r w:rsidR="008A0918">
        <w:t xml:space="preserve"> dimer + cAMP </w:t>
      </w:r>
      <w:r>
        <w:t>after</w:t>
      </w:r>
      <w:r w:rsidR="008A0918">
        <w:t xml:space="preserve"> addition of 100 </w:t>
      </w:r>
      <w:proofErr w:type="spellStart"/>
      <w:r w:rsidR="008A0918">
        <w:t>nM</w:t>
      </w:r>
      <w:proofErr w:type="spellEnd"/>
      <w:r w:rsidR="008A0918">
        <w:t xml:space="preserve"> DNA (100 base-pair oligo with specific </w:t>
      </w:r>
      <w:r w:rsidR="00C23C4F">
        <w:t xml:space="preserve">dimer binding </w:t>
      </w:r>
      <w:r w:rsidR="008A0918">
        <w:t>site)</w:t>
      </w:r>
    </w:p>
    <w:p w14:paraId="75086E6D" w14:textId="711FC526" w:rsidR="002540AF" w:rsidRDefault="00081D7A" w:rsidP="00213505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</w:pPr>
      <w:r>
        <w:t>FRET relationships:</w:t>
      </w:r>
      <w:r w:rsidR="00CE05A5">
        <w:t xml:space="preserve">  </w:t>
      </w:r>
      <w:r w:rsidR="003167A8">
        <w:t xml:space="preserve">Assume that a FRET donor </w:t>
      </w:r>
      <w:r w:rsidR="002540AF">
        <w:t xml:space="preserve">D </w:t>
      </w:r>
      <w:r w:rsidR="003167A8">
        <w:t>has a single exponential decay in the absence of acceptor</w:t>
      </w:r>
      <w:r w:rsidR="002540AF">
        <w:t xml:space="preserve"> A and that the orientation factor </w:t>
      </w:r>
      <w:r w:rsidR="002540AF">
        <w:sym w:font="Symbol" w:char="F06B"/>
      </w:r>
      <w:r w:rsidR="002540AF" w:rsidRPr="00CE05A5">
        <w:rPr>
          <w:vertAlign w:val="superscript"/>
        </w:rPr>
        <w:t>2</w:t>
      </w:r>
      <w:r w:rsidR="002540AF">
        <w:t xml:space="preserve"> = 2/3</w:t>
      </w:r>
      <w:r w:rsidR="003167A8">
        <w:t xml:space="preserve">. Draw </w:t>
      </w:r>
      <w:r w:rsidR="002540AF">
        <w:t xml:space="preserve">fluorescence </w:t>
      </w:r>
      <w:r w:rsidR="003167A8">
        <w:t xml:space="preserve">decay curves </w:t>
      </w:r>
      <w:r w:rsidR="002540AF">
        <w:t xml:space="preserve">(log of intensity </w:t>
      </w:r>
      <w:r w:rsidR="00CE05A5">
        <w:t>vs</w:t>
      </w:r>
      <w:r w:rsidR="002540AF">
        <w:t xml:space="preserve"> time) for </w:t>
      </w:r>
      <w:r w:rsidR="00997676">
        <w:t xml:space="preserve">the following </w:t>
      </w:r>
      <w:r w:rsidR="002540AF">
        <w:t xml:space="preserve">situations </w:t>
      </w:r>
      <w:r w:rsidR="00997676">
        <w:t>(</w:t>
      </w:r>
      <w:r w:rsidR="002540AF">
        <w:t>label and provide explanation</w:t>
      </w:r>
      <w:r w:rsidR="00997676">
        <w:t>)</w:t>
      </w:r>
      <w:r w:rsidR="002540AF">
        <w:t xml:space="preserve">: </w:t>
      </w:r>
    </w:p>
    <w:p w14:paraId="63EECD24" w14:textId="761983A5" w:rsidR="00E23BAF" w:rsidRPr="00CE05A5" w:rsidRDefault="002540AF" w:rsidP="00CE05A5">
      <w:pPr>
        <w:spacing w:after="240" w:line="276" w:lineRule="auto"/>
        <w:ind w:left="360" w:firstLine="360"/>
      </w:pPr>
      <w:r>
        <w:t xml:space="preserve">1) </w:t>
      </w:r>
      <w:r w:rsidR="00CE05A5">
        <w:t>D to A distance = R</w:t>
      </w:r>
      <w:r w:rsidR="00CE05A5">
        <w:rPr>
          <w:vertAlign w:val="subscript"/>
        </w:rPr>
        <w:t>0</w:t>
      </w:r>
      <w:r w:rsidR="00CE05A5">
        <w:t>; 2) D to A distance &gt;&gt; R</w:t>
      </w:r>
      <w:r w:rsidR="00CE05A5">
        <w:rPr>
          <w:vertAlign w:val="subscript"/>
        </w:rPr>
        <w:t>0</w:t>
      </w:r>
      <w:r w:rsidR="00CE05A5">
        <w:t>; 3)</w:t>
      </w:r>
      <w:r w:rsidR="00CE05A5" w:rsidRPr="00CE05A5">
        <w:t xml:space="preserve"> </w:t>
      </w:r>
      <w:r w:rsidR="00CE05A5">
        <w:t>D to A distance &lt;&lt; R</w:t>
      </w:r>
      <w:r w:rsidR="00CE05A5">
        <w:rPr>
          <w:vertAlign w:val="subscript"/>
        </w:rPr>
        <w:t>0</w:t>
      </w:r>
    </w:p>
    <w:sectPr w:rsidR="00E23BAF" w:rsidRPr="00CE05A5" w:rsidSect="007167FB">
      <w:headerReference w:type="default" r:id="rId7"/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70DB9" w14:textId="77777777" w:rsidR="00BD5EAC" w:rsidRDefault="00BD5EAC" w:rsidP="0027316F">
      <w:r>
        <w:separator/>
      </w:r>
    </w:p>
  </w:endnote>
  <w:endnote w:type="continuationSeparator" w:id="0">
    <w:p w14:paraId="2C36EE48" w14:textId="77777777" w:rsidR="00BD5EAC" w:rsidRDefault="00BD5EAC" w:rsidP="0027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25E5" w14:textId="77777777" w:rsidR="0027316F" w:rsidRDefault="0027316F" w:rsidP="001C17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F0AA4" w14:textId="77777777" w:rsidR="0027316F" w:rsidRDefault="0027316F" w:rsidP="002731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675B" w14:textId="77777777" w:rsidR="0027316F" w:rsidRDefault="0027316F" w:rsidP="001C17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B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D69E08" w14:textId="77777777" w:rsidR="0027316F" w:rsidRDefault="0027316F" w:rsidP="002731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0DBD" w14:textId="77777777" w:rsidR="00BD5EAC" w:rsidRDefault="00BD5EAC" w:rsidP="0027316F">
      <w:r>
        <w:separator/>
      </w:r>
    </w:p>
  </w:footnote>
  <w:footnote w:type="continuationSeparator" w:id="0">
    <w:p w14:paraId="0279B5C6" w14:textId="77777777" w:rsidR="00BD5EAC" w:rsidRDefault="00BD5EAC" w:rsidP="0027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D673" w14:textId="18A9CF18" w:rsidR="006C460C" w:rsidRDefault="006C460C" w:rsidP="006C460C">
    <w:pPr>
      <w:pStyle w:val="Header"/>
      <w:jc w:val="right"/>
    </w:pPr>
    <w:r>
      <w:t>BCH 581 Spring 201</w:t>
    </w:r>
    <w:r w:rsidR="00CE383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746"/>
    <w:multiLevelType w:val="hybridMultilevel"/>
    <w:tmpl w:val="D64E1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251"/>
    <w:multiLevelType w:val="hybridMultilevel"/>
    <w:tmpl w:val="E9EA5FD6"/>
    <w:lvl w:ilvl="0" w:tplc="7BA2861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3AE27E5"/>
    <w:multiLevelType w:val="hybridMultilevel"/>
    <w:tmpl w:val="C8EED4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66484"/>
    <w:multiLevelType w:val="multilevel"/>
    <w:tmpl w:val="770212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21850"/>
    <w:multiLevelType w:val="hybridMultilevel"/>
    <w:tmpl w:val="1CA0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06CE"/>
    <w:multiLevelType w:val="hybridMultilevel"/>
    <w:tmpl w:val="84CA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135B"/>
    <w:multiLevelType w:val="hybridMultilevel"/>
    <w:tmpl w:val="77021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C81DF9"/>
    <w:multiLevelType w:val="hybridMultilevel"/>
    <w:tmpl w:val="BA44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C9"/>
    <w:rsid w:val="00001728"/>
    <w:rsid w:val="00002B23"/>
    <w:rsid w:val="00005A00"/>
    <w:rsid w:val="00012205"/>
    <w:rsid w:val="00023303"/>
    <w:rsid w:val="00026CA9"/>
    <w:rsid w:val="0004291D"/>
    <w:rsid w:val="00050581"/>
    <w:rsid w:val="00066C2E"/>
    <w:rsid w:val="00081D7A"/>
    <w:rsid w:val="0008293F"/>
    <w:rsid w:val="00091034"/>
    <w:rsid w:val="00093E54"/>
    <w:rsid w:val="000A4CBE"/>
    <w:rsid w:val="000A5CDD"/>
    <w:rsid w:val="000D04BC"/>
    <w:rsid w:val="000D0520"/>
    <w:rsid w:val="000D1863"/>
    <w:rsid w:val="000D3925"/>
    <w:rsid w:val="000E322C"/>
    <w:rsid w:val="000E5855"/>
    <w:rsid w:val="000F3496"/>
    <w:rsid w:val="000F441D"/>
    <w:rsid w:val="000F5E8C"/>
    <w:rsid w:val="0011614E"/>
    <w:rsid w:val="00120298"/>
    <w:rsid w:val="00122B24"/>
    <w:rsid w:val="00154B50"/>
    <w:rsid w:val="001575D3"/>
    <w:rsid w:val="001575F9"/>
    <w:rsid w:val="00164230"/>
    <w:rsid w:val="00164628"/>
    <w:rsid w:val="001668BA"/>
    <w:rsid w:val="00180D68"/>
    <w:rsid w:val="00186DB0"/>
    <w:rsid w:val="001A7C78"/>
    <w:rsid w:val="001C32AE"/>
    <w:rsid w:val="001C3326"/>
    <w:rsid w:val="001D0041"/>
    <w:rsid w:val="001D25CF"/>
    <w:rsid w:val="001E6885"/>
    <w:rsid w:val="001E6C8E"/>
    <w:rsid w:val="001F6478"/>
    <w:rsid w:val="002047FF"/>
    <w:rsid w:val="0020481A"/>
    <w:rsid w:val="00205D80"/>
    <w:rsid w:val="00213505"/>
    <w:rsid w:val="00226F4E"/>
    <w:rsid w:val="00240247"/>
    <w:rsid w:val="0024150B"/>
    <w:rsid w:val="00241DE1"/>
    <w:rsid w:val="002421A1"/>
    <w:rsid w:val="002540AF"/>
    <w:rsid w:val="0025668A"/>
    <w:rsid w:val="00272606"/>
    <w:rsid w:val="0027316F"/>
    <w:rsid w:val="0027455E"/>
    <w:rsid w:val="00276628"/>
    <w:rsid w:val="00276816"/>
    <w:rsid w:val="00287A9B"/>
    <w:rsid w:val="00296237"/>
    <w:rsid w:val="002A6890"/>
    <w:rsid w:val="002D7233"/>
    <w:rsid w:val="002E516D"/>
    <w:rsid w:val="002F32DA"/>
    <w:rsid w:val="00316690"/>
    <w:rsid w:val="003167A8"/>
    <w:rsid w:val="00323613"/>
    <w:rsid w:val="00336C20"/>
    <w:rsid w:val="003411BF"/>
    <w:rsid w:val="00376169"/>
    <w:rsid w:val="00381D77"/>
    <w:rsid w:val="003B2AA4"/>
    <w:rsid w:val="003B2C1C"/>
    <w:rsid w:val="003C55C7"/>
    <w:rsid w:val="003D046A"/>
    <w:rsid w:val="003D7862"/>
    <w:rsid w:val="003E013E"/>
    <w:rsid w:val="003E2729"/>
    <w:rsid w:val="003F10D0"/>
    <w:rsid w:val="004016DB"/>
    <w:rsid w:val="00410B4B"/>
    <w:rsid w:val="00415B5D"/>
    <w:rsid w:val="00417791"/>
    <w:rsid w:val="00427494"/>
    <w:rsid w:val="0042775F"/>
    <w:rsid w:val="00434D8D"/>
    <w:rsid w:val="004355A0"/>
    <w:rsid w:val="0046356D"/>
    <w:rsid w:val="004872F9"/>
    <w:rsid w:val="004A17EF"/>
    <w:rsid w:val="004A77EE"/>
    <w:rsid w:val="004B0DDE"/>
    <w:rsid w:val="004C7CAE"/>
    <w:rsid w:val="004F091D"/>
    <w:rsid w:val="004F12C0"/>
    <w:rsid w:val="004F1CDE"/>
    <w:rsid w:val="00512614"/>
    <w:rsid w:val="005343E6"/>
    <w:rsid w:val="00535D7E"/>
    <w:rsid w:val="00536AC7"/>
    <w:rsid w:val="00544B9C"/>
    <w:rsid w:val="00546269"/>
    <w:rsid w:val="005506FB"/>
    <w:rsid w:val="0055189F"/>
    <w:rsid w:val="005647C9"/>
    <w:rsid w:val="00571A2F"/>
    <w:rsid w:val="0057301C"/>
    <w:rsid w:val="00576817"/>
    <w:rsid w:val="00580B8B"/>
    <w:rsid w:val="00583B60"/>
    <w:rsid w:val="00590954"/>
    <w:rsid w:val="00597913"/>
    <w:rsid w:val="005A0403"/>
    <w:rsid w:val="005A0FC0"/>
    <w:rsid w:val="005B08D6"/>
    <w:rsid w:val="005C4206"/>
    <w:rsid w:val="005F52D0"/>
    <w:rsid w:val="005F6124"/>
    <w:rsid w:val="005F7B52"/>
    <w:rsid w:val="005F7C87"/>
    <w:rsid w:val="00601EAA"/>
    <w:rsid w:val="00614C6F"/>
    <w:rsid w:val="00615726"/>
    <w:rsid w:val="0063203B"/>
    <w:rsid w:val="006410C6"/>
    <w:rsid w:val="00644BBC"/>
    <w:rsid w:val="00651A03"/>
    <w:rsid w:val="00651A8A"/>
    <w:rsid w:val="006547DC"/>
    <w:rsid w:val="00655071"/>
    <w:rsid w:val="006563F6"/>
    <w:rsid w:val="006639DA"/>
    <w:rsid w:val="00667538"/>
    <w:rsid w:val="006729B8"/>
    <w:rsid w:val="00673636"/>
    <w:rsid w:val="00676DD5"/>
    <w:rsid w:val="00677FE3"/>
    <w:rsid w:val="00680FE9"/>
    <w:rsid w:val="00682AD4"/>
    <w:rsid w:val="00685ECA"/>
    <w:rsid w:val="00687D9C"/>
    <w:rsid w:val="00692B51"/>
    <w:rsid w:val="006A47E6"/>
    <w:rsid w:val="006B065E"/>
    <w:rsid w:val="006C1E50"/>
    <w:rsid w:val="006C460C"/>
    <w:rsid w:val="006D5B70"/>
    <w:rsid w:val="006E3FF8"/>
    <w:rsid w:val="006F7E91"/>
    <w:rsid w:val="0071110B"/>
    <w:rsid w:val="007167FB"/>
    <w:rsid w:val="007200EF"/>
    <w:rsid w:val="00734C17"/>
    <w:rsid w:val="00736502"/>
    <w:rsid w:val="00762980"/>
    <w:rsid w:val="00794067"/>
    <w:rsid w:val="007A12A9"/>
    <w:rsid w:val="007A2312"/>
    <w:rsid w:val="007A2BD3"/>
    <w:rsid w:val="007B3836"/>
    <w:rsid w:val="007C6179"/>
    <w:rsid w:val="007D09CC"/>
    <w:rsid w:val="007E42D4"/>
    <w:rsid w:val="007F2F83"/>
    <w:rsid w:val="007F6482"/>
    <w:rsid w:val="007F6BAA"/>
    <w:rsid w:val="007F6D03"/>
    <w:rsid w:val="00811BA4"/>
    <w:rsid w:val="00831944"/>
    <w:rsid w:val="00844174"/>
    <w:rsid w:val="00844619"/>
    <w:rsid w:val="0085086E"/>
    <w:rsid w:val="00866A2B"/>
    <w:rsid w:val="008709E6"/>
    <w:rsid w:val="00894023"/>
    <w:rsid w:val="008A0918"/>
    <w:rsid w:val="008A616E"/>
    <w:rsid w:val="008B4077"/>
    <w:rsid w:val="008B5FC9"/>
    <w:rsid w:val="008C3787"/>
    <w:rsid w:val="008C6DC0"/>
    <w:rsid w:val="008D67B1"/>
    <w:rsid w:val="008E0796"/>
    <w:rsid w:val="008E3D7A"/>
    <w:rsid w:val="008E51E1"/>
    <w:rsid w:val="008E57B4"/>
    <w:rsid w:val="00911AEE"/>
    <w:rsid w:val="00917E8D"/>
    <w:rsid w:val="0092454F"/>
    <w:rsid w:val="0092703B"/>
    <w:rsid w:val="00943CD4"/>
    <w:rsid w:val="009467FF"/>
    <w:rsid w:val="009563FC"/>
    <w:rsid w:val="00960414"/>
    <w:rsid w:val="00980C90"/>
    <w:rsid w:val="009926A7"/>
    <w:rsid w:val="0099496E"/>
    <w:rsid w:val="00997676"/>
    <w:rsid w:val="009B3797"/>
    <w:rsid w:val="009C3575"/>
    <w:rsid w:val="009D0AC4"/>
    <w:rsid w:val="009F1693"/>
    <w:rsid w:val="009F18CA"/>
    <w:rsid w:val="009F2EB3"/>
    <w:rsid w:val="00A01B10"/>
    <w:rsid w:val="00A021E1"/>
    <w:rsid w:val="00A06639"/>
    <w:rsid w:val="00A107DA"/>
    <w:rsid w:val="00A20F5A"/>
    <w:rsid w:val="00A22471"/>
    <w:rsid w:val="00A30BBB"/>
    <w:rsid w:val="00A338ED"/>
    <w:rsid w:val="00A375ED"/>
    <w:rsid w:val="00A415A8"/>
    <w:rsid w:val="00A46C4F"/>
    <w:rsid w:val="00A6054A"/>
    <w:rsid w:val="00A77641"/>
    <w:rsid w:val="00A8240D"/>
    <w:rsid w:val="00A84940"/>
    <w:rsid w:val="00AA0461"/>
    <w:rsid w:val="00AA743E"/>
    <w:rsid w:val="00AB5378"/>
    <w:rsid w:val="00AC23A3"/>
    <w:rsid w:val="00AE3A76"/>
    <w:rsid w:val="00AE599F"/>
    <w:rsid w:val="00AE608B"/>
    <w:rsid w:val="00AF28A2"/>
    <w:rsid w:val="00AF3C29"/>
    <w:rsid w:val="00B01418"/>
    <w:rsid w:val="00B069E5"/>
    <w:rsid w:val="00B419AF"/>
    <w:rsid w:val="00B54DFE"/>
    <w:rsid w:val="00B66DC3"/>
    <w:rsid w:val="00BA040F"/>
    <w:rsid w:val="00BA23B5"/>
    <w:rsid w:val="00BA5CFA"/>
    <w:rsid w:val="00BA5DE1"/>
    <w:rsid w:val="00BC1B49"/>
    <w:rsid w:val="00BD5EAC"/>
    <w:rsid w:val="00C03BDB"/>
    <w:rsid w:val="00C12B0C"/>
    <w:rsid w:val="00C13CB0"/>
    <w:rsid w:val="00C23032"/>
    <w:rsid w:val="00C23C4F"/>
    <w:rsid w:val="00C33A1E"/>
    <w:rsid w:val="00C405EE"/>
    <w:rsid w:val="00C406D4"/>
    <w:rsid w:val="00C47936"/>
    <w:rsid w:val="00C52150"/>
    <w:rsid w:val="00C5434C"/>
    <w:rsid w:val="00C56F5D"/>
    <w:rsid w:val="00C62321"/>
    <w:rsid w:val="00C6307D"/>
    <w:rsid w:val="00C644E6"/>
    <w:rsid w:val="00C850CA"/>
    <w:rsid w:val="00CB10EF"/>
    <w:rsid w:val="00CC387A"/>
    <w:rsid w:val="00CD51FB"/>
    <w:rsid w:val="00CE05A5"/>
    <w:rsid w:val="00CE3272"/>
    <w:rsid w:val="00CE383C"/>
    <w:rsid w:val="00CF19BA"/>
    <w:rsid w:val="00CF438E"/>
    <w:rsid w:val="00CF6434"/>
    <w:rsid w:val="00D36A00"/>
    <w:rsid w:val="00D4343B"/>
    <w:rsid w:val="00D472FC"/>
    <w:rsid w:val="00D60E0B"/>
    <w:rsid w:val="00D6681C"/>
    <w:rsid w:val="00D94DB0"/>
    <w:rsid w:val="00DA331D"/>
    <w:rsid w:val="00DC3FD8"/>
    <w:rsid w:val="00DD04C0"/>
    <w:rsid w:val="00DE6ED4"/>
    <w:rsid w:val="00E107D1"/>
    <w:rsid w:val="00E17496"/>
    <w:rsid w:val="00E23BAF"/>
    <w:rsid w:val="00E300CF"/>
    <w:rsid w:val="00E3537F"/>
    <w:rsid w:val="00E53D52"/>
    <w:rsid w:val="00E702CB"/>
    <w:rsid w:val="00E849FF"/>
    <w:rsid w:val="00E84BBA"/>
    <w:rsid w:val="00E907DE"/>
    <w:rsid w:val="00E9360F"/>
    <w:rsid w:val="00E9642B"/>
    <w:rsid w:val="00EA6450"/>
    <w:rsid w:val="00EC0F51"/>
    <w:rsid w:val="00EF5657"/>
    <w:rsid w:val="00F142EF"/>
    <w:rsid w:val="00F251B2"/>
    <w:rsid w:val="00F25BED"/>
    <w:rsid w:val="00F56153"/>
    <w:rsid w:val="00F60B83"/>
    <w:rsid w:val="00F615D9"/>
    <w:rsid w:val="00F71DA1"/>
    <w:rsid w:val="00F9112E"/>
    <w:rsid w:val="00F96C3E"/>
    <w:rsid w:val="00FA56A0"/>
    <w:rsid w:val="00FA772A"/>
    <w:rsid w:val="00FC4833"/>
    <w:rsid w:val="00FD727D"/>
    <w:rsid w:val="00FE1F1C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64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0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3D7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34D8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7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16F"/>
  </w:style>
  <w:style w:type="character" w:styleId="PageNumber">
    <w:name w:val="page number"/>
    <w:basedOn w:val="DefaultParagraphFont"/>
    <w:uiPriority w:val="99"/>
    <w:semiHidden/>
    <w:unhideWhenUsed/>
    <w:rsid w:val="0027316F"/>
  </w:style>
  <w:style w:type="paragraph" w:styleId="Header">
    <w:name w:val="header"/>
    <w:basedOn w:val="Normal"/>
    <w:link w:val="HeaderChar"/>
    <w:uiPriority w:val="99"/>
    <w:unhideWhenUsed/>
    <w:rsid w:val="006C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0C"/>
  </w:style>
  <w:style w:type="paragraph" w:customStyle="1" w:styleId="Default">
    <w:name w:val="Default"/>
    <w:rsid w:val="00F60B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2017-05-08T19:08:00Z</cp:lastPrinted>
  <dcterms:created xsi:type="dcterms:W3CDTF">2019-02-10T20:42:00Z</dcterms:created>
  <dcterms:modified xsi:type="dcterms:W3CDTF">2019-02-11T16:45:00Z</dcterms:modified>
</cp:coreProperties>
</file>